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73" w:rsidRPr="009F2E73" w:rsidRDefault="009F2E73" w:rsidP="009F2E73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TECHNICAL INDICATORS</w:t>
      </w:r>
    </w:p>
    <w:p w:rsidR="009F2E73" w:rsidRPr="009F2E73" w:rsidRDefault="009F2E73" w:rsidP="009F2E73">
      <w:pPr>
        <w:pStyle w:val="ListParagraph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Pr="009F2E73">
        <w:rPr>
          <w:rFonts w:ascii="Times New Roman" w:hAnsi="Times New Roman" w:cs="Times New Roman"/>
          <w:lang w:val="en-US"/>
        </w:rPr>
        <w:t>built-up area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689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</w:t>
      </w:r>
      <w:r w:rsidRPr="009F2E73">
        <w:rPr>
          <w:rFonts w:ascii="Times New Roman" w:hAnsi="Times New Roman" w:cs="Times New Roman"/>
          <w:vertAlign w:val="superscript"/>
        </w:rPr>
        <w:t>2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E146A1" w:rsidRPr="00BC2049" w:rsidRDefault="00E146A1" w:rsidP="009F2E73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825546" w:rsidRPr="00BC2049" w:rsidRDefault="00E146A1" w:rsidP="009F2E73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146A1" w:rsidRPr="00BC2049" w:rsidRDefault="00E146A1" w:rsidP="00E146A1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146A1" w:rsidRPr="00BC2049" w:rsidRDefault="00E146A1" w:rsidP="00E146A1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146A1" w:rsidRPr="00BC2049" w:rsidRDefault="00E146A1" w:rsidP="00E146A1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E146A1" w:rsidRPr="00BC2049" w:rsidRDefault="00E146A1" w:rsidP="00E146A1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E146A1" w:rsidRPr="00BC2049" w:rsidRDefault="00E146A1" w:rsidP="00E146A1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E146A1" w:rsidRPr="00BC2049" w:rsidRDefault="00E146A1" w:rsidP="00E146A1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 w:rsidR="00BC2049"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E146A1" w:rsidRPr="00BC2049" w:rsidRDefault="00E146A1" w:rsidP="00E146A1">
      <w:pPr>
        <w:rPr>
          <w:rFonts w:ascii="Times New Roman" w:hAnsi="Times New Roman" w:cs="Times New Roman"/>
          <w:lang w:val="en-US"/>
        </w:rPr>
      </w:pPr>
    </w:p>
    <w:p w:rsidR="00E146A1" w:rsidRPr="00BC2049" w:rsidRDefault="00E146A1" w:rsidP="00E146A1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BC2049"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E146A1" w:rsidRPr="00BC2049" w:rsidRDefault="00E146A1" w:rsidP="00E146A1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 w:rsidR="000049FF">
        <w:rPr>
          <w:rFonts w:ascii="Times New Roman" w:hAnsi="Times New Roman" w:cs="Times New Roman"/>
          <w:lang w:val="en-US"/>
        </w:rPr>
        <w:t>DISTRICT</w:t>
      </w:r>
    </w:p>
    <w:p w:rsidR="00E146A1" w:rsidRPr="00BC2049" w:rsidRDefault="00E146A1" w:rsidP="009F2E73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COURTYARD FRAGMENT, CROSS-SECTION </w:t>
      </w:r>
      <w:r w:rsidRPr="00BC2049">
        <w:rPr>
          <w:rFonts w:ascii="Times New Roman" w:hAnsi="Times New Roman" w:cs="Times New Roman"/>
        </w:rPr>
        <w:t xml:space="preserve">Д-Д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E146A1" w:rsidRPr="00BC2049" w:rsidTr="00E146A1">
        <w:tc>
          <w:tcPr>
            <w:tcW w:w="1249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E146A1" w:rsidRPr="00BC2049" w:rsidTr="00E146A1">
        <w:trPr>
          <w:trHeight w:val="273"/>
        </w:trPr>
        <w:tc>
          <w:tcPr>
            <w:tcW w:w="1249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3C60E5">
              <w:rPr>
                <w:rFonts w:ascii="Times New Roman" w:hAnsi="Times New Roman"/>
                <w:lang w:val="en-US"/>
              </w:rPr>
              <w:t>Detailed</w:t>
            </w:r>
            <w:r w:rsidR="003C60E5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E146A1" w:rsidRPr="00BC2049" w:rsidTr="00E146A1">
        <w:tc>
          <w:tcPr>
            <w:tcW w:w="1249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Sheet 7/7</w:t>
            </w:r>
          </w:p>
        </w:tc>
      </w:tr>
      <w:tr w:rsidR="00E146A1" w:rsidRPr="00BC2049" w:rsidTr="00E146A1">
        <w:trPr>
          <w:trHeight w:val="342"/>
        </w:trPr>
        <w:tc>
          <w:tcPr>
            <w:tcW w:w="1249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E146A1" w:rsidRPr="00BC2049" w:rsidRDefault="00E146A1" w:rsidP="00E146A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E146A1" w:rsidRDefault="00BC2049" w:rsidP="009F2E73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D091C" w:rsidRPr="00AD091C" w:rsidRDefault="00AD091C" w:rsidP="00E146A1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BC2049" w:rsidTr="00BC2049"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BC2049" w:rsidTr="00BC2049"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BC2049" w:rsidTr="00BC2049"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BC2049" w:rsidRDefault="00BC2049" w:rsidP="00E146A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BC2049" w:rsidRDefault="00BC2049" w:rsidP="003C60E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="000049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0049FF">
              <w:rPr>
                <w:rFonts w:ascii="Times New Roman" w:hAnsi="Times New Roman" w:cs="Times New Roman"/>
                <w:lang w:val="en-US"/>
              </w:rPr>
              <w:t>Mil</w:t>
            </w:r>
            <w:r>
              <w:rPr>
                <w:rFonts w:ascii="Times New Roman" w:hAnsi="Times New Roman" w:cs="Times New Roman"/>
                <w:lang w:val="en-US"/>
              </w:rPr>
              <w:t>enkov</w:t>
            </w:r>
            <w:proofErr w:type="spellEnd"/>
          </w:p>
        </w:tc>
      </w:tr>
    </w:tbl>
    <w:p w:rsidR="00BC2049" w:rsidRDefault="00BC2049" w:rsidP="00E146A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BC2049" w:rsidRDefault="00BC2049" w:rsidP="00BC2049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BC2049" w:rsidRDefault="00BC2049" w:rsidP="00BC2049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BC2049" w:rsidRPr="00BC2049" w:rsidRDefault="00BC2049" w:rsidP="00BC2049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BC2049" w:rsidRPr="00BC2049" w:rsidSect="00BC204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8B" w:rsidRDefault="0092668B" w:rsidP="00BC2049">
      <w:pPr>
        <w:spacing w:after="0" w:line="240" w:lineRule="auto"/>
      </w:pPr>
      <w:r>
        <w:separator/>
      </w:r>
    </w:p>
  </w:endnote>
  <w:endnote w:type="continuationSeparator" w:id="0">
    <w:p w:rsidR="0092668B" w:rsidRDefault="0092668B" w:rsidP="00BC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8B" w:rsidRDefault="0092668B" w:rsidP="00BC2049">
      <w:pPr>
        <w:spacing w:after="0" w:line="240" w:lineRule="auto"/>
      </w:pPr>
      <w:r>
        <w:separator/>
      </w:r>
    </w:p>
  </w:footnote>
  <w:footnote w:type="continuationSeparator" w:id="0">
    <w:p w:rsidR="0092668B" w:rsidRDefault="0092668B" w:rsidP="00BC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BC2049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30410"/>
    <w:multiLevelType w:val="hybridMultilevel"/>
    <w:tmpl w:val="B142A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1t7S0NDA3MjU1NLdU0lEKTi0uzszPAykwqgUA+jEH0SwAAAA="/>
  </w:docVars>
  <w:rsids>
    <w:rsidRoot w:val="00E146A1"/>
    <w:rsid w:val="000049FF"/>
    <w:rsid w:val="00111127"/>
    <w:rsid w:val="0032449C"/>
    <w:rsid w:val="003C1BCC"/>
    <w:rsid w:val="003C60E5"/>
    <w:rsid w:val="00825546"/>
    <w:rsid w:val="0092668B"/>
    <w:rsid w:val="009550AC"/>
    <w:rsid w:val="009F2E73"/>
    <w:rsid w:val="00AD091C"/>
    <w:rsid w:val="00AF5CF0"/>
    <w:rsid w:val="00BC2049"/>
    <w:rsid w:val="00D62C5D"/>
    <w:rsid w:val="00E146A1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36DE1-49D8-4AA9-84E8-C441177D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6A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049"/>
  </w:style>
  <w:style w:type="paragraph" w:styleId="Footer">
    <w:name w:val="footer"/>
    <w:basedOn w:val="Normal"/>
    <w:link w:val="FooterChar"/>
    <w:uiPriority w:val="99"/>
    <w:unhideWhenUsed/>
    <w:rsid w:val="00BC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049"/>
  </w:style>
  <w:style w:type="paragraph" w:styleId="ListParagraph">
    <w:name w:val="List Paragraph"/>
    <w:basedOn w:val="Normal"/>
    <w:uiPriority w:val="34"/>
    <w:qFormat/>
    <w:rsid w:val="009F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6</cp:revision>
  <dcterms:created xsi:type="dcterms:W3CDTF">2020-11-11T14:16:00Z</dcterms:created>
  <dcterms:modified xsi:type="dcterms:W3CDTF">2020-11-16T08:02:00Z</dcterms:modified>
</cp:coreProperties>
</file>