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EED1C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1C4B1B7F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86AA63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E764B1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B2C82E9" w14:textId="347205C2" w:rsidR="002475C4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14:paraId="00950106" w14:textId="77777777" w:rsidR="00907002" w:rsidRDefault="00907002" w:rsidP="00907002">
      <w:pPr>
        <w:pStyle w:val="text"/>
        <w:widowControl/>
        <w:rPr>
          <w:rFonts w:ascii="Times New Roman" w:hAnsi="Times New Roman"/>
          <w:b/>
          <w:snapToGrid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Small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scale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constructions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for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the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needs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Municipality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Botevgrad</w:t>
      </w:r>
      <w:proofErr w:type="spellEnd"/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“, LOT </w:t>
      </w:r>
      <w:r>
        <w:rPr>
          <w:rFonts w:ascii="Times New Roman" w:hAnsi="Times New Roman"/>
          <w:bCs/>
          <w:sz w:val="22"/>
          <w:szCs w:val="22"/>
          <w:lang w:val="en-US"/>
        </w:rPr>
        <w:t>&lt;</w:t>
      </w:r>
      <w:r>
        <w:rPr>
          <w:rFonts w:ascii="Times New Roman" w:hAnsi="Times New Roman"/>
          <w:bCs/>
          <w:i/>
          <w:sz w:val="22"/>
          <w:szCs w:val="22"/>
          <w:lang w:val="en-US"/>
        </w:rPr>
        <w:t>please insert the number and the title of lot tendered</w:t>
      </w:r>
      <w:r>
        <w:rPr>
          <w:rFonts w:ascii="Times New Roman" w:hAnsi="Times New Roman"/>
          <w:bCs/>
          <w:sz w:val="22"/>
          <w:szCs w:val="22"/>
          <w:lang w:val="en-US"/>
        </w:rPr>
        <w:t>&gt;</w:t>
      </w:r>
    </w:p>
    <w:p w14:paraId="15A6E35D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14:paraId="3E6D1B8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7AC62BC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14:paraId="34A0EC45" w14:textId="77777777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8BAA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6A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BC1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7BE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96B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A2C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1398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DF03C9" w14:textId="77777777"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08CD4D48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94DA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CF2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19A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429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70F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BCB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F583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D4FB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F2840E1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1A7A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DCD10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CBC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8D6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E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09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C585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98A6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B53879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564DDB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3FD7A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E4FDC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8D97F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B03E4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F6DFF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9DD1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181EE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D3F440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446F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3857A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111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7BA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F47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B71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68E9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CE4B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001E498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F2195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67A3B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A4178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CBC62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22C9D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4AFA5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6E32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B8A34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1F75ED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AB61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0B714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017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F96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749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88F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D43D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470E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D720AC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FE22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56DB6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972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604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98C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037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941F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8806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5DDB491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6B143D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276DD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51CB0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8B1A3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1E4E1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49CC4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D2BD1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511C5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FE8C16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6504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F78FC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60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8E7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1E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816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8E66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03C0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0536EC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E465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303AC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B92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88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AB3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D9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B409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DC35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3EEED78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18D1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51F81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AC6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313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805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079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72CA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4E2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66B3F10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018FB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497F93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E3935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3C3C9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91FB0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FB792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07B5F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80DD9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0A17EB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5F0B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848FA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73C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392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CD5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EB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FC2A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03D4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2431216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594499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7BA97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C5343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714A8C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40125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AF9F8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B359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56FEF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F16871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1985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828F8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FB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6B0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E9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7E4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7F16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A159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A40A4D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5937D042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FFEA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8A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FEF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26D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3E4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5A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50D9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C0B6F7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08246F8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3D6C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6DE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A98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B28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31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3A6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67AD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68C3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A5EFD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D6F7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9EFD3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2B1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54E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F63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68D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DA78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459D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3699C46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EE93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79D56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F59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237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81C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D89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5CA1C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75A343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180870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9CE6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F3DB1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65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A45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2E0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D0F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F26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9E28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2369C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C80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620AA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868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EFC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0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9A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29F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9354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649412D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399CD7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511165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2367B0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5BE48E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6A41C4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782803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224D2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49B380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62DDC5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5614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8583C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F93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88C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B8F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3F9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E756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E0E7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155DB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6BCC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A87A5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E32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64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507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47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1427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325C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8039BF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B85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C4D53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669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A19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BF6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A6B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4351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95C0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2597A9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833D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ED871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B66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7A8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D79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111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8885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7C8D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FACD93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BFFF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9AFBC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07E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F3F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43C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4C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BC52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A41B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7D5288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16FE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E240E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BE2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81F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0FD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E19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42BC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413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7D684D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7800D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46A2D2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35C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119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E2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80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99BD3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A11F8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6331D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C1723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ECAC9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D14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FEB1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E76D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6AD3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45423F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197ADC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5CF938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7D0A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0F7B7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07E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E4F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719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65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5ED6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56AA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1CE029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5C6A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1F7562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4EC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FAD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8D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96B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7E6E57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6A1E27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CDE676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746D4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73426F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324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E92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BFA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215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404E7D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1E3A47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AC882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B3213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B30F4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9B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F13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081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CA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DDE7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0CA8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D835EB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F08E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3A6C6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1FB8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3C9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BD93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D9D7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2328B2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6B447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EE5A087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D4B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3A802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728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E93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24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CCA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CE85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DB7A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E62995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4C65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FDF2B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00B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3DA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CA6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C0F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C536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E1C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7A18E7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0BE39911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573E43D" w14:textId="77777777"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2C522" w14:textId="77777777" w:rsidR="00E1210F" w:rsidRPr="00E725FE" w:rsidRDefault="00E1210F">
      <w:r w:rsidRPr="00E725FE">
        <w:separator/>
      </w:r>
    </w:p>
  </w:endnote>
  <w:endnote w:type="continuationSeparator" w:id="0">
    <w:p w14:paraId="4BF00A5D" w14:textId="77777777" w:rsidR="00E1210F" w:rsidRPr="00E725FE" w:rsidRDefault="00E1210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AD373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38ED438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315E9" w14:textId="77777777" w:rsidR="00693AF0" w:rsidRPr="00913ED7" w:rsidRDefault="00693AF0" w:rsidP="00693AF0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Bulgaria</w:t>
    </w:r>
    <w:proofErr w:type="spellEnd"/>
    <w:r w:rsidRPr="009438A5">
      <w:rPr>
        <w:b/>
        <w:bCs/>
        <w:i/>
        <w:iCs/>
        <w:sz w:val="20"/>
        <w:lang w:val="bg-BG"/>
      </w:rPr>
      <w:t>-</w:t>
    </w:r>
    <w:bookmarkStart w:id="3" w:name="_Hlk54613385"/>
    <w:r w:rsidRPr="00913ED7">
      <w:rPr>
        <w:b/>
        <w:bCs/>
        <w:i/>
        <w:iCs/>
        <w:sz w:val="20"/>
        <w:lang w:val="en-US"/>
      </w:rPr>
      <w:t xml:space="preserve">Serbia </w:t>
    </w:r>
    <w:proofErr w:type="spellStart"/>
    <w:r w:rsidRPr="00913ED7">
      <w:rPr>
        <w:b/>
        <w:bCs/>
        <w:i/>
        <w:iCs/>
        <w:sz w:val="20"/>
        <w:lang w:val="en-US"/>
      </w:rPr>
      <w:t>Programme</w:t>
    </w:r>
    <w:proofErr w:type="spellEnd"/>
    <w:r w:rsidRPr="00913ED7">
      <w:rPr>
        <w:b/>
        <w:bCs/>
        <w:i/>
        <w:iCs/>
        <w:sz w:val="20"/>
        <w:lang w:val="en-US"/>
      </w:rPr>
      <w:t xml:space="preserve"> 2014-2020, CCI 2014TC16I5CB007</w:t>
    </w:r>
    <w:bookmarkEnd w:id="3"/>
  </w:p>
  <w:p w14:paraId="62AD967C" w14:textId="77777777"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38730A8F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7A209" w14:textId="77777777" w:rsidR="002D35AF" w:rsidRPr="00913ED7" w:rsidRDefault="002D35AF" w:rsidP="002D35AF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Bulgaria</w:t>
    </w:r>
    <w:proofErr w:type="spellEnd"/>
    <w:r w:rsidRPr="009438A5">
      <w:rPr>
        <w:b/>
        <w:bCs/>
        <w:i/>
        <w:iCs/>
        <w:sz w:val="20"/>
        <w:lang w:val="bg-BG"/>
      </w:rPr>
      <w:t>-</w:t>
    </w:r>
    <w:r w:rsidRPr="00913ED7">
      <w:rPr>
        <w:b/>
        <w:bCs/>
        <w:i/>
        <w:iCs/>
        <w:sz w:val="20"/>
        <w:lang w:val="en-US"/>
      </w:rPr>
      <w:t xml:space="preserve">Serbia </w:t>
    </w:r>
    <w:proofErr w:type="spellStart"/>
    <w:r w:rsidRPr="00913ED7">
      <w:rPr>
        <w:b/>
        <w:bCs/>
        <w:i/>
        <w:iCs/>
        <w:sz w:val="20"/>
        <w:lang w:val="en-US"/>
      </w:rPr>
      <w:t>Programme</w:t>
    </w:r>
    <w:proofErr w:type="spellEnd"/>
    <w:r w:rsidRPr="00913ED7">
      <w:rPr>
        <w:b/>
        <w:bCs/>
        <w:i/>
        <w:iCs/>
        <w:sz w:val="20"/>
        <w:lang w:val="en-US"/>
      </w:rPr>
      <w:t xml:space="preserve"> 2014-2020, CCI 2014TC16I5CB007</w:t>
    </w:r>
  </w:p>
  <w:p w14:paraId="0A242F26" w14:textId="77777777"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2931761C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8A101" w14:textId="77777777" w:rsidR="00E1210F" w:rsidRPr="00E725FE" w:rsidRDefault="00E1210F">
      <w:r w:rsidRPr="00E725FE">
        <w:separator/>
      </w:r>
    </w:p>
  </w:footnote>
  <w:footnote w:type="continuationSeparator" w:id="0">
    <w:p w14:paraId="6D37B7E8" w14:textId="77777777" w:rsidR="00E1210F" w:rsidRPr="00E725FE" w:rsidRDefault="00E1210F">
      <w:r w:rsidRPr="00E725FE">
        <w:continuationSeparator/>
      </w:r>
    </w:p>
  </w:footnote>
  <w:footnote w:id="1">
    <w:p w14:paraId="6DCFBF20" w14:textId="77777777"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2D35AF" w:rsidRPr="009438A5" w14:paraId="63984019" w14:textId="77777777" w:rsidTr="007235DF">
      <w:trPr>
        <w:jc w:val="center"/>
      </w:trPr>
      <w:tc>
        <w:tcPr>
          <w:tcW w:w="2671" w:type="dxa"/>
          <w:hideMark/>
        </w:tcPr>
        <w:p w14:paraId="660EB422" w14:textId="77777777" w:rsidR="002D35AF" w:rsidRPr="009438A5" w:rsidRDefault="00E1210F" w:rsidP="002D35AF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44D28C1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5D215A76" w14:textId="77777777" w:rsidR="002D35AF" w:rsidRPr="009438A5" w:rsidRDefault="00E1210F" w:rsidP="002D35AF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5C55E3BD">
              <v:shape 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14:paraId="6EDA968D" w14:textId="458B0E1D" w:rsidR="00BE08D5" w:rsidRPr="002D35AF" w:rsidRDefault="002D35AF" w:rsidP="002D35AF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693AF0" w:rsidRPr="009438A5" w14:paraId="2DC814C7" w14:textId="77777777" w:rsidTr="007235DF">
      <w:trPr>
        <w:jc w:val="center"/>
      </w:trPr>
      <w:tc>
        <w:tcPr>
          <w:tcW w:w="2671" w:type="dxa"/>
          <w:hideMark/>
        </w:tcPr>
        <w:p w14:paraId="59F672D1" w14:textId="66F316AC" w:rsidR="00693AF0" w:rsidRPr="009438A5" w:rsidRDefault="00E1210F" w:rsidP="00693AF0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4F50B9C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7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5E9FA69F" w14:textId="50EDABDB" w:rsidR="00693AF0" w:rsidRPr="009438A5" w:rsidRDefault="00E1210F" w:rsidP="00693AF0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44B78ECA">
              <v:shape id="Picture 10" o:spid="_x0000_i1028" type="#_x0000_t75" style="width:269.25pt;height:62.25pt;visibility:visible;mso-wrap-style:square">
                <v:imagedata r:id="rId2" o:title=""/>
              </v:shape>
            </w:pict>
          </w:r>
        </w:p>
      </w:tc>
    </w:tr>
  </w:tbl>
  <w:p w14:paraId="423CEECF" w14:textId="355774B3" w:rsidR="00521917" w:rsidRPr="002D35AF" w:rsidRDefault="00693AF0" w:rsidP="002D35AF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4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35AF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3AF0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21451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07002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10F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76428A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3077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9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Dell</cp:lastModifiedBy>
  <cp:revision>8</cp:revision>
  <cp:lastPrinted>2011-09-27T09:12:00Z</cp:lastPrinted>
  <dcterms:created xsi:type="dcterms:W3CDTF">2018-12-18T13:16:00Z</dcterms:created>
  <dcterms:modified xsi:type="dcterms:W3CDTF">2020-10-29T06:35:00Z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